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CB8F" w14:textId="77777777" w:rsidR="009E1E13" w:rsidRDefault="00000000">
      <w:pPr>
        <w:pStyle w:val="Tekstpodstawowy"/>
        <w:spacing w:line="20" w:lineRule="exact"/>
        <w:ind w:left="624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BDF7055" wp14:editId="25E54FB6">
                <wp:extent cx="1877695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7695" cy="9525"/>
                          <a:chOff x="0" y="0"/>
                          <a:chExt cx="187769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56"/>
                            <a:ext cx="1877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>
                                <a:moveTo>
                                  <a:pt x="0" y="0"/>
                                </a:moveTo>
                                <a:lnTo>
                                  <a:pt x="1877672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F1639" id="Group 3" o:spid="_x0000_s1026" style="width:147.85pt;height:.75pt;mso-position-horizontal-relative:char;mso-position-vertical-relative:line" coordsize="187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">
                <v:shape id="Graphic 4" o:spid="_x0000_s1027" style="position:absolute;top:45;width:18776;height:13;visibility:visible;mso-wrap-style:square;v-text-anchor:top" coordsize="1877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" path="m,l1877672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69C3F434" w14:textId="77777777" w:rsidR="009E1E13" w:rsidRDefault="00000000">
      <w:pPr>
        <w:spacing w:before="27"/>
        <w:ind w:right="969"/>
        <w:jc w:val="right"/>
        <w:rPr>
          <w:i/>
          <w:sz w:val="16"/>
        </w:rPr>
      </w:pPr>
      <w:r>
        <w:rPr>
          <w:i/>
          <w:sz w:val="16"/>
        </w:rPr>
        <w:t>(miejscowość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data)</w:t>
      </w:r>
    </w:p>
    <w:p w14:paraId="1D7C6521" w14:textId="77777777" w:rsidR="009E1E13" w:rsidRDefault="009E1E13">
      <w:pPr>
        <w:pStyle w:val="Tekstpodstawowy"/>
        <w:rPr>
          <w:i/>
        </w:rPr>
      </w:pPr>
    </w:p>
    <w:p w14:paraId="48406E97" w14:textId="77777777" w:rsidR="009E1E13" w:rsidRDefault="009E1E13">
      <w:pPr>
        <w:pStyle w:val="Tekstpodstawowy"/>
        <w:spacing w:before="89"/>
        <w:rPr>
          <w:i/>
        </w:rPr>
      </w:pPr>
    </w:p>
    <w:p w14:paraId="1DC55822" w14:textId="77777777" w:rsidR="0030221D" w:rsidRDefault="00000000">
      <w:pPr>
        <w:spacing w:line="259" w:lineRule="auto"/>
        <w:ind w:left="3970" w:right="2904"/>
        <w:rPr>
          <w:b/>
          <w:spacing w:val="-13"/>
        </w:rPr>
      </w:pPr>
      <w:r>
        <w:rPr>
          <w:b/>
        </w:rPr>
        <w:t>Memorable.pl</w:t>
      </w:r>
    </w:p>
    <w:p w14:paraId="4D15E4ED" w14:textId="5564F985" w:rsidR="00874AAA" w:rsidRDefault="00874AAA">
      <w:pPr>
        <w:spacing w:line="259" w:lineRule="auto"/>
        <w:ind w:left="3970" w:right="2904"/>
      </w:pPr>
      <w:r>
        <w:t>Przytkowice 189C</w:t>
      </w:r>
    </w:p>
    <w:p w14:paraId="6ADF7B42" w14:textId="192F572E" w:rsidR="009E1E13" w:rsidRDefault="00874AAA">
      <w:pPr>
        <w:spacing w:line="259" w:lineRule="auto"/>
        <w:ind w:left="3970" w:right="2904"/>
      </w:pPr>
      <w:r>
        <w:t>34-141 Przytkowice</w:t>
      </w:r>
    </w:p>
    <w:p w14:paraId="1A887C1B" w14:textId="77777777" w:rsidR="009E1E13" w:rsidRDefault="00000000">
      <w:pPr>
        <w:pStyle w:val="Tekstpodstawowy"/>
        <w:spacing w:line="267" w:lineRule="exact"/>
        <w:ind w:left="3970"/>
      </w:pPr>
      <w:r>
        <w:t>e-mail:</w:t>
      </w:r>
      <w:r>
        <w:rPr>
          <w:spacing w:val="-5"/>
        </w:rPr>
        <w:t xml:space="preserve"> </w:t>
      </w:r>
      <w:hyperlink r:id="rId6">
        <w:r>
          <w:rPr>
            <w:spacing w:val="-2"/>
          </w:rPr>
          <w:t>info@memorable.pl</w:t>
        </w:r>
      </w:hyperlink>
    </w:p>
    <w:p w14:paraId="010DC54B" w14:textId="77777777" w:rsidR="009E1E13" w:rsidRDefault="009E1E13">
      <w:pPr>
        <w:pStyle w:val="Tekstpodstawowy"/>
      </w:pPr>
    </w:p>
    <w:p w14:paraId="08568B8B" w14:textId="77777777" w:rsidR="009E1E13" w:rsidRDefault="009E1E13">
      <w:pPr>
        <w:pStyle w:val="Tekstpodstawowy"/>
      </w:pPr>
    </w:p>
    <w:p w14:paraId="7B33F6EF" w14:textId="77777777" w:rsidR="009E1E13" w:rsidRDefault="009E1E13">
      <w:pPr>
        <w:pStyle w:val="Tekstpodstawowy"/>
      </w:pPr>
    </w:p>
    <w:p w14:paraId="1395374F" w14:textId="77777777" w:rsidR="009E1E13" w:rsidRDefault="009E1E13">
      <w:pPr>
        <w:pStyle w:val="Tekstpodstawowy"/>
        <w:spacing w:before="255"/>
      </w:pPr>
    </w:p>
    <w:p w14:paraId="5E7792F6" w14:textId="77777777" w:rsidR="009E1E13" w:rsidRDefault="00000000">
      <w:pPr>
        <w:pStyle w:val="Tekstpodstawowy"/>
        <w:tabs>
          <w:tab w:val="left" w:pos="4412"/>
        </w:tabs>
        <w:spacing w:line="480" w:lineRule="auto"/>
        <w:ind w:left="141" w:right="233"/>
      </w:pPr>
      <w:r>
        <w:t xml:space="preserve">Ja, </w:t>
      </w:r>
      <w:r>
        <w:rPr>
          <w:u w:val="single"/>
        </w:rPr>
        <w:tab/>
      </w:r>
      <w:r>
        <w:t>niniejszym</w:t>
      </w:r>
      <w:r>
        <w:rPr>
          <w:spacing w:val="-4"/>
        </w:rPr>
        <w:t xml:space="preserve"> </w:t>
      </w:r>
      <w:r>
        <w:t>informuję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moim</w:t>
      </w:r>
      <w:r>
        <w:rPr>
          <w:spacing w:val="-6"/>
        </w:rPr>
        <w:t xml:space="preserve"> </w:t>
      </w:r>
      <w:r>
        <w:t>odstąpieniu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umowy sprzedaży następujących rzeczy:</w:t>
      </w:r>
    </w:p>
    <w:p w14:paraId="2C4DC93A" w14:textId="77777777" w:rsidR="009E1E13" w:rsidRDefault="009E1E13">
      <w:pPr>
        <w:pStyle w:val="Tekstpodstawowy"/>
        <w:spacing w:before="2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708"/>
        <w:gridCol w:w="2127"/>
        <w:gridCol w:w="2374"/>
      </w:tblGrid>
      <w:tr w:rsidR="009E1E13" w14:paraId="04FEB610" w14:textId="77777777">
        <w:trPr>
          <w:trHeight w:val="268"/>
        </w:trPr>
        <w:tc>
          <w:tcPr>
            <w:tcW w:w="3965" w:type="dxa"/>
          </w:tcPr>
          <w:p w14:paraId="3F2D7217" w14:textId="77777777" w:rsidR="009E1E13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Nazwa/kod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produktu</w:t>
            </w:r>
          </w:p>
        </w:tc>
        <w:tc>
          <w:tcPr>
            <w:tcW w:w="708" w:type="dxa"/>
          </w:tcPr>
          <w:p w14:paraId="4D7EA2CA" w14:textId="77777777" w:rsidR="009E1E13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Ilość</w:t>
            </w:r>
          </w:p>
        </w:tc>
        <w:tc>
          <w:tcPr>
            <w:tcW w:w="2127" w:type="dxa"/>
          </w:tcPr>
          <w:p w14:paraId="0E37EF56" w14:textId="77777777" w:rsidR="009E1E13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zamówienia</w:t>
            </w:r>
          </w:p>
        </w:tc>
        <w:tc>
          <w:tcPr>
            <w:tcW w:w="2374" w:type="dxa"/>
          </w:tcPr>
          <w:p w14:paraId="12E56274" w14:textId="77777777" w:rsidR="009E1E13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odbioru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przesyłki</w:t>
            </w:r>
          </w:p>
        </w:tc>
      </w:tr>
      <w:tr w:rsidR="009E1E13" w14:paraId="53E0CBF9" w14:textId="77777777">
        <w:trPr>
          <w:trHeight w:val="762"/>
        </w:trPr>
        <w:tc>
          <w:tcPr>
            <w:tcW w:w="3965" w:type="dxa"/>
          </w:tcPr>
          <w:p w14:paraId="3A9B46F3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1FDA886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B370B20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14:paraId="79B29A92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E13" w14:paraId="6CD435FF" w14:textId="77777777">
        <w:trPr>
          <w:trHeight w:val="844"/>
        </w:trPr>
        <w:tc>
          <w:tcPr>
            <w:tcW w:w="3965" w:type="dxa"/>
          </w:tcPr>
          <w:p w14:paraId="71FDEFE3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5E8CEE7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F563C13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14:paraId="6A4B7BAB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E13" w14:paraId="6E900277" w14:textId="77777777">
        <w:trPr>
          <w:trHeight w:val="844"/>
        </w:trPr>
        <w:tc>
          <w:tcPr>
            <w:tcW w:w="3965" w:type="dxa"/>
          </w:tcPr>
          <w:p w14:paraId="2428608A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C0C4D00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EF2BBB0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14:paraId="01171BBE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E13" w14:paraId="32B4A84F" w14:textId="77777777">
        <w:trPr>
          <w:trHeight w:val="842"/>
        </w:trPr>
        <w:tc>
          <w:tcPr>
            <w:tcW w:w="3965" w:type="dxa"/>
          </w:tcPr>
          <w:p w14:paraId="25BB8326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5A307D2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7A6FD3E9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14:paraId="2F217C92" w14:textId="77777777" w:rsidR="009E1E13" w:rsidRDefault="009E1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4AAA" w14:paraId="46AA16CE" w14:textId="77777777">
        <w:trPr>
          <w:trHeight w:val="842"/>
        </w:trPr>
        <w:tc>
          <w:tcPr>
            <w:tcW w:w="3965" w:type="dxa"/>
          </w:tcPr>
          <w:p w14:paraId="0C5BDAE9" w14:textId="77777777" w:rsidR="00874AAA" w:rsidRDefault="00874A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AE9C542" w14:textId="77777777" w:rsidR="00874AAA" w:rsidRDefault="00874A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54139B0" w14:textId="77777777" w:rsidR="00874AAA" w:rsidRDefault="00874A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14:paraId="224EDE12" w14:textId="77777777" w:rsidR="00874AAA" w:rsidRDefault="00874A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4AAA" w14:paraId="319BC557" w14:textId="77777777">
        <w:trPr>
          <w:trHeight w:val="842"/>
        </w:trPr>
        <w:tc>
          <w:tcPr>
            <w:tcW w:w="3965" w:type="dxa"/>
          </w:tcPr>
          <w:p w14:paraId="11D9A73E" w14:textId="77777777" w:rsidR="00874AAA" w:rsidRDefault="00874A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5F1A1E1" w14:textId="77777777" w:rsidR="00874AAA" w:rsidRDefault="00874A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1DC22F6" w14:textId="77777777" w:rsidR="00874AAA" w:rsidRDefault="00874A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14:paraId="7535F242" w14:textId="77777777" w:rsidR="00874AAA" w:rsidRDefault="00874A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A9AC2D" w14:textId="77777777" w:rsidR="009E1E13" w:rsidRDefault="009E1E13">
      <w:pPr>
        <w:pStyle w:val="Tekstpodstawowy"/>
        <w:spacing w:before="183"/>
      </w:pPr>
    </w:p>
    <w:p w14:paraId="233F0D25" w14:textId="77777777" w:rsidR="009E1E13" w:rsidRDefault="00000000">
      <w:pPr>
        <w:pStyle w:val="Tekstpodstawowy"/>
        <w:tabs>
          <w:tab w:val="left" w:pos="9158"/>
        </w:tabs>
        <w:spacing w:before="1"/>
        <w:ind w:left="141"/>
        <w:rPr>
          <w:rFonts w:ascii="Times New Roman" w:hAnsi="Times New Roman"/>
        </w:rPr>
      </w:pPr>
      <w:r>
        <w:t>Imię i</w:t>
      </w:r>
      <w:r>
        <w:rPr>
          <w:spacing w:val="-1"/>
        </w:rPr>
        <w:t xml:space="preserve"> </w:t>
      </w:r>
      <w:r>
        <w:t xml:space="preserve">nazwisko Konsumenta(ów): </w:t>
      </w:r>
      <w:r>
        <w:rPr>
          <w:rFonts w:ascii="Times New Roman" w:hAnsi="Times New Roman"/>
          <w:u w:val="single"/>
        </w:rPr>
        <w:tab/>
      </w:r>
    </w:p>
    <w:p w14:paraId="44E81344" w14:textId="77777777" w:rsidR="009E1E13" w:rsidRDefault="009E1E13">
      <w:pPr>
        <w:pStyle w:val="Tekstpodstawowy"/>
        <w:spacing w:before="174"/>
        <w:rPr>
          <w:rFonts w:ascii="Times New Roman"/>
        </w:rPr>
      </w:pPr>
    </w:p>
    <w:p w14:paraId="1637F4D8" w14:textId="77777777" w:rsidR="009E1E13" w:rsidRDefault="00000000">
      <w:pPr>
        <w:pStyle w:val="Tekstpodstawowy"/>
        <w:tabs>
          <w:tab w:val="left" w:pos="9188"/>
        </w:tabs>
        <w:ind w:left="141"/>
        <w:rPr>
          <w:rFonts w:ascii="Times New Roman" w:hAnsi="Times New Roman"/>
        </w:rPr>
      </w:pPr>
      <w:r>
        <w:t xml:space="preserve">Adres Konsumenta(ów): </w:t>
      </w:r>
      <w:r>
        <w:rPr>
          <w:rFonts w:ascii="Times New Roman" w:hAnsi="Times New Roman"/>
          <w:u w:val="single"/>
        </w:rPr>
        <w:tab/>
      </w:r>
    </w:p>
    <w:p w14:paraId="7BB8AD79" w14:textId="77777777" w:rsidR="009E1E13" w:rsidRDefault="009E1E13">
      <w:pPr>
        <w:pStyle w:val="Tekstpodstawowy"/>
        <w:rPr>
          <w:rFonts w:ascii="Times New Roman"/>
          <w:sz w:val="20"/>
        </w:rPr>
      </w:pPr>
    </w:p>
    <w:p w14:paraId="76E40532" w14:textId="77777777" w:rsidR="009E1E13" w:rsidRDefault="00000000">
      <w:pPr>
        <w:pStyle w:val="Tekstpodstawowy"/>
        <w:spacing w:before="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2FC2FF" wp14:editId="68588E38">
                <wp:simplePos x="0" y="0"/>
                <wp:positionH relativeFrom="page">
                  <wp:posOffset>899464</wp:posOffset>
                </wp:positionH>
                <wp:positionV relativeFrom="paragraph">
                  <wp:posOffset>178500</wp:posOffset>
                </wp:positionV>
                <wp:extent cx="5702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4C4D0" id="Graphic 5" o:spid="_x0000_s1026" style="position:absolute;margin-left:70.8pt;margin-top:14.05pt;width:44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" path="m,l570184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4A85450" w14:textId="77777777" w:rsidR="009E1E13" w:rsidRDefault="009E1E13">
      <w:pPr>
        <w:pStyle w:val="Tekstpodstawowy"/>
        <w:rPr>
          <w:rFonts w:ascii="Times New Roman"/>
          <w:sz w:val="20"/>
        </w:rPr>
      </w:pPr>
    </w:p>
    <w:p w14:paraId="68B7525C" w14:textId="77777777" w:rsidR="009E1E13" w:rsidRDefault="00000000">
      <w:pPr>
        <w:pStyle w:val="Tekstpodstawowy"/>
        <w:spacing w:before="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54F587" wp14:editId="5E5C0732">
                <wp:simplePos x="0" y="0"/>
                <wp:positionH relativeFrom="page">
                  <wp:posOffset>899464</wp:posOffset>
                </wp:positionH>
                <wp:positionV relativeFrom="paragraph">
                  <wp:posOffset>190487</wp:posOffset>
                </wp:positionV>
                <wp:extent cx="57042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>
                              <a:moveTo>
                                <a:pt x="0" y="0"/>
                              </a:moveTo>
                              <a:lnTo>
                                <a:pt x="570377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7EBD4" id="Graphic 6" o:spid="_x0000_s1026" style="position:absolute;margin-left:70.8pt;margin-top:15pt;width:449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" path="m,l5703778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9E1E13">
      <w:footerReference w:type="default" r:id="rId7"/>
      <w:type w:val="continuous"/>
      <w:pgSz w:w="11910" w:h="16840"/>
      <w:pgMar w:top="1640" w:right="1275" w:bottom="2480" w:left="1275" w:header="0" w:footer="2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DCA8" w14:textId="77777777" w:rsidR="004E7386" w:rsidRDefault="004E7386">
      <w:r>
        <w:separator/>
      </w:r>
    </w:p>
  </w:endnote>
  <w:endnote w:type="continuationSeparator" w:id="0">
    <w:p w14:paraId="3DA5BBE5" w14:textId="77777777" w:rsidR="004E7386" w:rsidRDefault="004E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F165" w14:textId="77777777" w:rsidR="009E1E13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1F09A041" wp14:editId="4F5598E2">
              <wp:simplePos x="0" y="0"/>
              <wp:positionH relativeFrom="page">
                <wp:posOffset>4146169</wp:posOffset>
              </wp:positionH>
              <wp:positionV relativeFrom="page">
                <wp:posOffset>9119950</wp:posOffset>
              </wp:positionV>
              <wp:extent cx="18776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76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77695">
                            <a:moveTo>
                              <a:pt x="0" y="0"/>
                            </a:moveTo>
                            <a:lnTo>
                              <a:pt x="1877672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7DCAA" id="Graphic 1" o:spid="_x0000_s1026" style="position:absolute;margin-left:326.45pt;margin-top:718.1pt;width:147.85pt;height: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PHEwIAAFsEAAAOAAAAZHJzL2Uyb0RvYy54bWysVMFu2zAMvQ/YPwi6L44zrGm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" path="m,l1877672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21D6E394" wp14:editId="4BE57790">
              <wp:simplePos x="0" y="0"/>
              <wp:positionH relativeFrom="page">
                <wp:posOffset>4636389</wp:posOffset>
              </wp:positionH>
              <wp:positionV relativeFrom="page">
                <wp:posOffset>9156572</wp:posOffset>
              </wp:positionV>
              <wp:extent cx="89725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2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89E23" w14:textId="77777777" w:rsidR="009E1E13" w:rsidRDefault="00000000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(Podpis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Konsumenta)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6E3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5.05pt;margin-top:721pt;width:70.65pt;height:10.0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" filled="f" stroked="f">
              <v:textbox inset="0,0,0,0">
                <w:txbxContent>
                  <w:p w14:paraId="3D289E23" w14:textId="77777777" w:rsidR="009E1E13" w:rsidRDefault="00000000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(Podpis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Konsumenta)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53BA" w14:textId="77777777" w:rsidR="004E7386" w:rsidRDefault="004E7386">
      <w:r>
        <w:separator/>
      </w:r>
    </w:p>
  </w:footnote>
  <w:footnote w:type="continuationSeparator" w:id="0">
    <w:p w14:paraId="25301C60" w14:textId="77777777" w:rsidR="004E7386" w:rsidRDefault="004E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E13"/>
    <w:rsid w:val="0030221D"/>
    <w:rsid w:val="004E7386"/>
    <w:rsid w:val="00874AAA"/>
    <w:rsid w:val="009B4736"/>
    <w:rsid w:val="009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6D4B"/>
  <w15:docId w15:val="{E9B721F4-982E-419D-993B-E78A4A75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emorabl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Pająk</dc:creator>
  <cp:lastModifiedBy>Dawid Pająk</cp:lastModifiedBy>
  <cp:revision>3</cp:revision>
  <dcterms:created xsi:type="dcterms:W3CDTF">2025-10-10T09:07:00Z</dcterms:created>
  <dcterms:modified xsi:type="dcterms:W3CDTF">2025-10-10T09:08:00Z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dla Microsoft 365</vt:lpwstr>
  </property>
</Properties>
</file>